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DD" w:rsidRPr="00186D0C" w:rsidRDefault="00E959DD" w:rsidP="00E959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и изделий медицинского </w:t>
      </w:r>
      <w:r w:rsidR="00A218F8">
        <w:rPr>
          <w:rFonts w:ascii="Times New Roman" w:hAnsi="Times New Roman" w:cs="Times New Roman"/>
          <w:sz w:val="28"/>
          <w:szCs w:val="28"/>
        </w:rPr>
        <w:t>н</w:t>
      </w:r>
      <w:r w:rsidRPr="00186D0C">
        <w:rPr>
          <w:rFonts w:ascii="Times New Roman" w:hAnsi="Times New Roman" w:cs="Times New Roman"/>
          <w:sz w:val="28"/>
          <w:szCs w:val="28"/>
        </w:rPr>
        <w:t>азначения</w:t>
      </w:r>
    </w:p>
    <w:tbl>
      <w:tblPr>
        <w:tblStyle w:val="a3"/>
        <w:tblW w:w="10236" w:type="dxa"/>
        <w:tblLook w:val="04A0"/>
      </w:tblPr>
      <w:tblGrid>
        <w:gridCol w:w="496"/>
        <w:gridCol w:w="2670"/>
        <w:gridCol w:w="3138"/>
        <w:gridCol w:w="1007"/>
        <w:gridCol w:w="1552"/>
        <w:gridCol w:w="1373"/>
      </w:tblGrid>
      <w:tr w:rsidR="00E959DD" w:rsidRPr="00186D0C" w:rsidTr="00BF459C">
        <w:tc>
          <w:tcPr>
            <w:tcW w:w="496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0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38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07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55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73" w:type="dxa"/>
          </w:tcPr>
          <w:p w:rsidR="00E959DD" w:rsidRPr="00186D0C" w:rsidRDefault="00E959DD" w:rsidP="009E1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E959DD" w:rsidRPr="00186D0C" w:rsidTr="00BF459C">
        <w:tc>
          <w:tcPr>
            <w:tcW w:w="496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:rsidR="00E959DD" w:rsidRPr="00AD2470" w:rsidRDefault="00E959DD" w:rsidP="00E95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470">
              <w:rPr>
                <w:rFonts w:ascii="Times New Roman" w:hAnsi="Times New Roman" w:cs="Times New Roman"/>
                <w:b/>
                <w:sz w:val="28"/>
                <w:szCs w:val="28"/>
              </w:rPr>
              <w:t>Лот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</w:t>
            </w:r>
            <w:r w:rsidRPr="00AD2470">
              <w:rPr>
                <w:rFonts w:ascii="Times New Roman" w:hAnsi="Times New Roman" w:cs="Times New Roman"/>
                <w:b/>
                <w:sz w:val="28"/>
                <w:szCs w:val="28"/>
              </w:rPr>
              <w:t>металлический медицинский</w:t>
            </w:r>
          </w:p>
        </w:tc>
        <w:tc>
          <w:tcPr>
            <w:tcW w:w="3138" w:type="dxa"/>
          </w:tcPr>
          <w:p w:rsidR="00E959DD" w:rsidRPr="00186D0C" w:rsidRDefault="00E959DD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Лоток металлический медицинский, размер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200м</w:t>
            </w: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м*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150м</w:t>
            </w: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м, высота бортиков 4,5 см</w:t>
            </w:r>
            <w:proofErr w:type="gramStart"/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 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сталь</w:t>
            </w:r>
          </w:p>
        </w:tc>
        <w:tc>
          <w:tcPr>
            <w:tcW w:w="1007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34230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  <w:tc>
          <w:tcPr>
            <w:tcW w:w="1373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BF459C">
        <w:tc>
          <w:tcPr>
            <w:tcW w:w="496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0" w:type="dxa"/>
          </w:tcPr>
          <w:p w:rsidR="00E959DD" w:rsidRPr="00AD2470" w:rsidRDefault="00E959DD" w:rsidP="00E95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470">
              <w:rPr>
                <w:rFonts w:ascii="Times New Roman" w:hAnsi="Times New Roman" w:cs="Times New Roman"/>
                <w:b/>
                <w:sz w:val="28"/>
                <w:szCs w:val="28"/>
              </w:rPr>
              <w:t>Лот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 </w:t>
            </w:r>
            <w:r w:rsidRPr="00AD2470">
              <w:rPr>
                <w:rFonts w:ascii="Times New Roman" w:hAnsi="Times New Roman" w:cs="Times New Roman"/>
                <w:b/>
                <w:sz w:val="28"/>
                <w:szCs w:val="28"/>
              </w:rPr>
              <w:t>металлический медицинский</w:t>
            </w:r>
          </w:p>
        </w:tc>
        <w:tc>
          <w:tcPr>
            <w:tcW w:w="3138" w:type="dxa"/>
          </w:tcPr>
          <w:p w:rsidR="00E959DD" w:rsidRPr="00186D0C" w:rsidRDefault="00E959DD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Лоток металлический медицинский, размер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00м</w:t>
            </w: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м*40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0мм, высота бортиков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бъем</w:t>
            </w:r>
            <w:proofErr w:type="spellEnd"/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 3 литра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сталь</w:t>
            </w:r>
          </w:p>
        </w:tc>
        <w:tc>
          <w:tcPr>
            <w:tcW w:w="1007" w:type="dxa"/>
          </w:tcPr>
          <w:p w:rsidR="00E959DD" w:rsidRPr="00186D0C" w:rsidRDefault="005440BE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E959DD" w:rsidRPr="00186D0C" w:rsidRDefault="005440BE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60200 тенге</w:t>
            </w:r>
          </w:p>
        </w:tc>
        <w:tc>
          <w:tcPr>
            <w:tcW w:w="1373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BF459C">
        <w:tc>
          <w:tcPr>
            <w:tcW w:w="496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0" w:type="dxa"/>
          </w:tcPr>
          <w:p w:rsidR="00E959DD" w:rsidRPr="00E959DD" w:rsidRDefault="00E959DD" w:rsidP="009E1246">
            <w:pPr>
              <w:rPr>
                <w:b/>
                <w:sz w:val="28"/>
                <w:szCs w:val="28"/>
              </w:rPr>
            </w:pPr>
            <w:r w:rsidRPr="00E959DD">
              <w:rPr>
                <w:b/>
                <w:sz w:val="28"/>
                <w:szCs w:val="28"/>
              </w:rPr>
              <w:t>Лотки стоматологические  с крышкой, специальные</w:t>
            </w:r>
          </w:p>
        </w:tc>
        <w:tc>
          <w:tcPr>
            <w:tcW w:w="3138" w:type="dxa"/>
          </w:tcPr>
          <w:p w:rsidR="00E959DD" w:rsidRDefault="00E959DD" w:rsidP="009E1246">
            <w:pPr>
              <w:rPr>
                <w:sz w:val="28"/>
                <w:szCs w:val="28"/>
              </w:rPr>
            </w:pPr>
          </w:p>
          <w:p w:rsidR="00E959DD" w:rsidRDefault="00E959DD" w:rsidP="009E1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для игл) 80*35*12 мм, сталь</w:t>
            </w:r>
          </w:p>
        </w:tc>
        <w:tc>
          <w:tcPr>
            <w:tcW w:w="1007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1064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 xml:space="preserve"> тенге</w:t>
            </w:r>
          </w:p>
        </w:tc>
        <w:tc>
          <w:tcPr>
            <w:tcW w:w="1373" w:type="dxa"/>
          </w:tcPr>
          <w:p w:rsidR="00E959DD" w:rsidRPr="00186D0C" w:rsidRDefault="00E959DD" w:rsidP="00E9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959DD" w:rsidRPr="00186D0C" w:rsidTr="00BF459C">
        <w:tc>
          <w:tcPr>
            <w:tcW w:w="496" w:type="dxa"/>
          </w:tcPr>
          <w:p w:rsidR="00E959DD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0" w:type="dxa"/>
          </w:tcPr>
          <w:p w:rsidR="00E959DD" w:rsidRPr="00E959DD" w:rsidRDefault="00E959DD" w:rsidP="009E1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DD">
              <w:rPr>
                <w:b/>
                <w:sz w:val="28"/>
                <w:szCs w:val="28"/>
              </w:rPr>
              <w:t>Лотки стоматологические  с крышкой, специальные</w:t>
            </w:r>
          </w:p>
        </w:tc>
        <w:tc>
          <w:tcPr>
            <w:tcW w:w="3138" w:type="dxa"/>
          </w:tcPr>
          <w:p w:rsidR="00E959DD" w:rsidRDefault="00E959DD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для бор) 80*35*12 мм, сталь</w:t>
            </w:r>
          </w:p>
        </w:tc>
        <w:tc>
          <w:tcPr>
            <w:tcW w:w="1007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0B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552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 тенге</w:t>
            </w:r>
          </w:p>
        </w:tc>
        <w:tc>
          <w:tcPr>
            <w:tcW w:w="1373" w:type="dxa"/>
          </w:tcPr>
          <w:p w:rsidR="00E959DD" w:rsidRPr="00186D0C" w:rsidRDefault="00E959D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8202A5" w:rsidRPr="00186D0C" w:rsidTr="00BF459C">
        <w:tc>
          <w:tcPr>
            <w:tcW w:w="496" w:type="dxa"/>
          </w:tcPr>
          <w:p w:rsidR="008202A5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0" w:type="dxa"/>
          </w:tcPr>
          <w:p w:rsidR="008202A5" w:rsidRPr="00E959DD" w:rsidRDefault="008202A5" w:rsidP="008202A5">
            <w:pPr>
              <w:rPr>
                <w:b/>
                <w:sz w:val="28"/>
                <w:szCs w:val="28"/>
              </w:rPr>
            </w:pPr>
            <w:r w:rsidRPr="00E959DD">
              <w:rPr>
                <w:b/>
                <w:sz w:val="28"/>
                <w:szCs w:val="28"/>
              </w:rPr>
              <w:t xml:space="preserve">Лотки </w:t>
            </w:r>
            <w:r>
              <w:rPr>
                <w:b/>
                <w:sz w:val="28"/>
                <w:szCs w:val="28"/>
              </w:rPr>
              <w:t>почкообразные</w:t>
            </w:r>
          </w:p>
        </w:tc>
        <w:tc>
          <w:tcPr>
            <w:tcW w:w="3138" w:type="dxa"/>
          </w:tcPr>
          <w:p w:rsidR="008202A5" w:rsidRDefault="008202A5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200*120*30мм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бъем 0,3л</w:t>
            </w:r>
          </w:p>
        </w:tc>
        <w:tc>
          <w:tcPr>
            <w:tcW w:w="1007" w:type="dxa"/>
          </w:tcPr>
          <w:p w:rsidR="008202A5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10шт</w:t>
            </w:r>
          </w:p>
        </w:tc>
        <w:tc>
          <w:tcPr>
            <w:tcW w:w="1552" w:type="dxa"/>
          </w:tcPr>
          <w:p w:rsidR="008202A5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13090 тенге</w:t>
            </w:r>
          </w:p>
        </w:tc>
        <w:tc>
          <w:tcPr>
            <w:tcW w:w="1373" w:type="dxa"/>
          </w:tcPr>
          <w:p w:rsidR="008202A5" w:rsidRPr="00186D0C" w:rsidRDefault="008202A5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BF459C">
        <w:tc>
          <w:tcPr>
            <w:tcW w:w="496" w:type="dxa"/>
          </w:tcPr>
          <w:p w:rsidR="00CC6DAD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0" w:type="dxa"/>
          </w:tcPr>
          <w:p w:rsidR="00CC6DAD" w:rsidRDefault="00CC6DAD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Марля медицинская </w:t>
            </w:r>
          </w:p>
        </w:tc>
        <w:tc>
          <w:tcPr>
            <w:tcW w:w="3138" w:type="dxa"/>
          </w:tcPr>
          <w:p w:rsidR="00CC6DAD" w:rsidRPr="00CC6DAD" w:rsidRDefault="00CC6DAD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Плотность 30, 5 м*90 см, медицинская отбеленная, фасованная</w:t>
            </w:r>
          </w:p>
        </w:tc>
        <w:tc>
          <w:tcPr>
            <w:tcW w:w="1007" w:type="dxa"/>
          </w:tcPr>
          <w:p w:rsidR="00CC6DAD" w:rsidRDefault="00CC6D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552" w:type="dxa"/>
          </w:tcPr>
          <w:p w:rsidR="00CC6DAD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37400</w:t>
            </w:r>
            <w:r w:rsidR="00CC6DA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  <w:tc>
          <w:tcPr>
            <w:tcW w:w="1373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CC6DAD" w:rsidRPr="00186D0C" w:rsidTr="00BF459C">
        <w:tc>
          <w:tcPr>
            <w:tcW w:w="496" w:type="dxa"/>
          </w:tcPr>
          <w:p w:rsidR="00CC6DAD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CC6DAD" w:rsidRDefault="00E74B2A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Термометр жесткий электронный цифровой</w:t>
            </w:r>
          </w:p>
        </w:tc>
        <w:tc>
          <w:tcPr>
            <w:tcW w:w="3138" w:type="dxa"/>
          </w:tcPr>
          <w:p w:rsidR="00CC6DAD" w:rsidRPr="00E74B2A" w:rsidRDefault="00E74B2A" w:rsidP="00E959DD">
            <w:pPr>
              <w:rPr>
                <w:sz w:val="28"/>
                <w:szCs w:val="28"/>
              </w:rPr>
            </w:pPr>
            <w:r w:rsidRPr="00E74B2A">
              <w:rPr>
                <w:sz w:val="28"/>
                <w:szCs w:val="28"/>
              </w:rPr>
              <w:t>Термометр жесткий электронный цифровой</w:t>
            </w:r>
          </w:p>
        </w:tc>
        <w:tc>
          <w:tcPr>
            <w:tcW w:w="1007" w:type="dxa"/>
          </w:tcPr>
          <w:p w:rsidR="00CC6DAD" w:rsidRDefault="00F06CF3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CC6DAD" w:rsidRDefault="00F06CF3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151000 тенге</w:t>
            </w:r>
          </w:p>
        </w:tc>
        <w:tc>
          <w:tcPr>
            <w:tcW w:w="1373" w:type="dxa"/>
          </w:tcPr>
          <w:p w:rsidR="00CC6DAD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BF459C">
        <w:tc>
          <w:tcPr>
            <w:tcW w:w="496" w:type="dxa"/>
          </w:tcPr>
          <w:p w:rsidR="00E74B2A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E74B2A" w:rsidRDefault="00E74B2A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Мензурки для приема лекарственных средств</w:t>
            </w:r>
          </w:p>
        </w:tc>
        <w:tc>
          <w:tcPr>
            <w:tcW w:w="3138" w:type="dxa"/>
          </w:tcPr>
          <w:p w:rsidR="00E74B2A" w:rsidRPr="00E74B2A" w:rsidRDefault="00E74B2A" w:rsidP="00E959DD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E74B2A" w:rsidRDefault="00E74B2A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06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06CF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E74B2A" w:rsidRDefault="00E74B2A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 тенге</w:t>
            </w:r>
          </w:p>
        </w:tc>
        <w:tc>
          <w:tcPr>
            <w:tcW w:w="1373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E74B2A" w:rsidRPr="00186D0C" w:rsidTr="00BF459C">
        <w:tc>
          <w:tcPr>
            <w:tcW w:w="496" w:type="dxa"/>
          </w:tcPr>
          <w:p w:rsidR="00E74B2A" w:rsidRDefault="00BF459C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0" w:type="dxa"/>
          </w:tcPr>
          <w:p w:rsidR="00E74B2A" w:rsidRDefault="00E74B2A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Пеленка 70*80 нестерильная</w:t>
            </w:r>
          </w:p>
        </w:tc>
        <w:tc>
          <w:tcPr>
            <w:tcW w:w="3138" w:type="dxa"/>
          </w:tcPr>
          <w:p w:rsidR="00E74B2A" w:rsidRPr="00E74B2A" w:rsidRDefault="00E74B2A" w:rsidP="00E959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Пеленка 70*80 </w:t>
            </w:r>
            <w:r w:rsidRPr="00E74B2A">
              <w:rPr>
                <w:sz w:val="28"/>
                <w:szCs w:val="28"/>
              </w:rPr>
              <w:t>нестерильная</w:t>
            </w:r>
            <w:r>
              <w:rPr>
                <w:sz w:val="28"/>
                <w:szCs w:val="28"/>
              </w:rPr>
              <w:t xml:space="preserve"> плотность 40</w:t>
            </w:r>
          </w:p>
        </w:tc>
        <w:tc>
          <w:tcPr>
            <w:tcW w:w="1007" w:type="dxa"/>
          </w:tcPr>
          <w:p w:rsidR="00E74B2A" w:rsidRDefault="00F06CF3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E74B2A" w:rsidRDefault="00F06CF3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235950 тенге</w:t>
            </w:r>
          </w:p>
        </w:tc>
        <w:tc>
          <w:tcPr>
            <w:tcW w:w="1373" w:type="dxa"/>
          </w:tcPr>
          <w:p w:rsidR="00E74B2A" w:rsidRPr="00186D0C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  <w:tr w:rsidR="003C57AD" w:rsidRPr="00186D0C" w:rsidTr="00BF459C">
        <w:tc>
          <w:tcPr>
            <w:tcW w:w="496" w:type="dxa"/>
          </w:tcPr>
          <w:p w:rsidR="003C57AD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5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0" w:type="dxa"/>
          </w:tcPr>
          <w:p w:rsidR="003C57AD" w:rsidRDefault="003C57AD" w:rsidP="008202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Гигрометр </w:t>
            </w:r>
            <w:r>
              <w:rPr>
                <w:b/>
                <w:sz w:val="28"/>
                <w:szCs w:val="28"/>
              </w:rPr>
              <w:lastRenderedPageBreak/>
              <w:t>психрометрический</w:t>
            </w:r>
          </w:p>
        </w:tc>
        <w:tc>
          <w:tcPr>
            <w:tcW w:w="3138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2"/>
            </w:tblGrid>
            <w:tr w:rsidR="003C57AD" w:rsidRPr="003C57AD" w:rsidTr="003C57A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57AD" w:rsidRPr="003C57AD" w:rsidRDefault="003C57AD" w:rsidP="00A218F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br/>
                  </w:r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Психрометрические гигрометры ВИТ-1</w:t>
                  </w:r>
                  <w:r w:rsidRPr="003C57A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 xml:space="preserve">— прибор для измерения относительной влажности воздуха в различных </w:t>
                  </w:r>
                  <w:proofErr w:type="spellStart"/>
                  <w:r w:rsidRPr="003C57A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помещениях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</w:rPr>
                    <w:t>.</w:t>
                  </w:r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</w:rPr>
                    <w:t>К</w:t>
                  </w:r>
                  <w:proofErr w:type="gramEnd"/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</w:rPr>
                    <w:t>онструкция</w:t>
                  </w:r>
                  <w:proofErr w:type="spellEnd"/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</w:rPr>
                    <w:t>приборов:</w:t>
                  </w: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гигрометры</w:t>
                  </w:r>
                  <w:proofErr w:type="spellEnd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ВИТ изготавливаются по ТУ25-11.1645-84 и представляют собой пластиковое  основание, на котором закреплены температурная шкала и два капилляра, резервуар одного из которых увлажняется фитилем из ткани, опущенным в питатель с водой, а также таблица для определения относительной влажности воздуха по разнице показаний «сухого» и «увлажненного»;  шкальная пластина и таблица </w:t>
                  </w:r>
                  <w:proofErr w:type="spell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выполненны</w:t>
                  </w:r>
                  <w:proofErr w:type="spellEnd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из металла</w:t>
                  </w:r>
                </w:p>
              </w:tc>
            </w:tr>
          </w:tbl>
          <w:p w:rsidR="003C57AD" w:rsidRPr="003C57AD" w:rsidRDefault="003C57AD" w:rsidP="003C57A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C57A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Технические характеристики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2"/>
              <w:gridCol w:w="1025"/>
              <w:gridCol w:w="129"/>
            </w:tblGrid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ВИТ-1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Диапазон измерения относительной влажности, 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20...90</w:t>
                  </w: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Температурный диапазон измерения влажности, °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+5...+25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Диапазон измерения температуры, °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0...+25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Цена деления шкалы, °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Термометрическая жидкость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толуол</w:t>
                  </w: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Габаритные размеры, 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325×120×50</w:t>
                  </w:r>
                </w:p>
              </w:tc>
            </w:tr>
            <w:tr w:rsidR="003C57AD" w:rsidRPr="003C57AD" w:rsidTr="003C57A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Масса, </w:t>
                  </w:r>
                  <w:proofErr w:type="gramStart"/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3C57AD" w:rsidRPr="003C57AD" w:rsidRDefault="003C57AD" w:rsidP="003C57A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 w:rsidRPr="003C57A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350</w:t>
                  </w:r>
                </w:p>
              </w:tc>
            </w:tr>
          </w:tbl>
          <w:p w:rsidR="003C57AD" w:rsidRDefault="003C57AD" w:rsidP="00E959DD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3C57AD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52" w:type="dxa"/>
          </w:tcPr>
          <w:p w:rsidR="003C57AD" w:rsidRDefault="003C57AD" w:rsidP="009E1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37000</w:t>
            </w:r>
          </w:p>
        </w:tc>
        <w:tc>
          <w:tcPr>
            <w:tcW w:w="1373" w:type="dxa"/>
          </w:tcPr>
          <w:p w:rsidR="003C57AD" w:rsidRPr="00186D0C" w:rsidRDefault="003C57AD" w:rsidP="00636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186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заказчика</w:t>
            </w:r>
          </w:p>
        </w:tc>
      </w:tr>
    </w:tbl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E959DD" w:rsidRPr="00186D0C" w:rsidRDefault="00E959DD" w:rsidP="00E959DD">
      <w:pPr>
        <w:rPr>
          <w:rFonts w:ascii="Times New Roman" w:hAnsi="Times New Roman" w:cs="Times New Roman"/>
          <w:sz w:val="28"/>
          <w:szCs w:val="28"/>
        </w:rPr>
      </w:pPr>
    </w:p>
    <w:p w:rsidR="00A20F03" w:rsidRDefault="00A20F03"/>
    <w:sectPr w:rsidR="00A20F03" w:rsidSect="00A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9DD"/>
    <w:rsid w:val="003C57AD"/>
    <w:rsid w:val="0040616F"/>
    <w:rsid w:val="005440BE"/>
    <w:rsid w:val="005A3105"/>
    <w:rsid w:val="008202A5"/>
    <w:rsid w:val="00A20F03"/>
    <w:rsid w:val="00A218F8"/>
    <w:rsid w:val="00BF459C"/>
    <w:rsid w:val="00CB0EEC"/>
    <w:rsid w:val="00CC6DAD"/>
    <w:rsid w:val="00DE04D5"/>
    <w:rsid w:val="00E74B2A"/>
    <w:rsid w:val="00E959DD"/>
    <w:rsid w:val="00F0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7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Бахытжамал Естаевна</dc:creator>
  <cp:lastModifiedBy>Бахытжамал Естаевна</cp:lastModifiedBy>
  <cp:revision>5</cp:revision>
  <dcterms:created xsi:type="dcterms:W3CDTF">2018-02-15T05:41:00Z</dcterms:created>
  <dcterms:modified xsi:type="dcterms:W3CDTF">2018-02-26T10:27:00Z</dcterms:modified>
</cp:coreProperties>
</file>